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1E" w:rsidRDefault="00DF311E" w:rsidP="00E46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F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показаниях квартирных приборов учета  за  _________________________20     г.</w:t>
      </w:r>
    </w:p>
    <w:p w:rsidR="00DF311E" w:rsidRPr="00DF311E" w:rsidRDefault="00DF311E" w:rsidP="00E469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2C51" w:rsidRDefault="00182C51" w:rsidP="00E46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Плательщик_____________________________ телефон________________________</w:t>
      </w:r>
    </w:p>
    <w:p w:rsidR="00DF311E" w:rsidRPr="00DF311E" w:rsidRDefault="00DF311E" w:rsidP="00E469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2C51" w:rsidRDefault="00182C51" w:rsidP="000C52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 дом _________ корп</w:t>
      </w:r>
      <w:r w:rsidR="00576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57667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в. 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0"/>
        <w:gridCol w:w="1831"/>
        <w:gridCol w:w="1832"/>
        <w:gridCol w:w="1831"/>
        <w:gridCol w:w="1832"/>
        <w:gridCol w:w="1832"/>
      </w:tblGrid>
      <w:tr w:rsidR="000C526F" w:rsidRPr="000C526F" w:rsidTr="000C526F">
        <w:tc>
          <w:tcPr>
            <w:tcW w:w="5493" w:type="dxa"/>
            <w:gridSpan w:val="3"/>
          </w:tcPr>
          <w:p w:rsidR="000C526F" w:rsidRPr="000C526F" w:rsidRDefault="000C526F" w:rsidP="000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счётчика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6F">
              <w:rPr>
                <w:rFonts w:ascii="Times New Roman" w:hAnsi="Times New Roman" w:cs="Times New Roman"/>
                <w:b/>
                <w:sz w:val="28"/>
                <w:szCs w:val="28"/>
              </w:rPr>
              <w:t>холодной</w:t>
            </w:r>
            <w:r w:rsidRPr="000C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5495" w:type="dxa"/>
            <w:gridSpan w:val="3"/>
          </w:tcPr>
          <w:p w:rsidR="000C526F" w:rsidRPr="000C526F" w:rsidRDefault="000C526F" w:rsidP="000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счётчика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горячей</w:t>
            </w:r>
            <w:r w:rsidRPr="000C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0C526F" w:rsidRPr="000C526F" w:rsidTr="000C526F">
        <w:tc>
          <w:tcPr>
            <w:tcW w:w="1830" w:type="dxa"/>
          </w:tcPr>
          <w:p w:rsidR="000C526F" w:rsidRPr="000C526F" w:rsidRDefault="000C526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831" w:type="dxa"/>
          </w:tcPr>
          <w:p w:rsidR="000C526F" w:rsidRPr="000C526F" w:rsidRDefault="000C526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1832" w:type="dxa"/>
          </w:tcPr>
          <w:p w:rsidR="000C526F" w:rsidRPr="000C526F" w:rsidRDefault="000C526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период</w:t>
            </w:r>
          </w:p>
        </w:tc>
        <w:tc>
          <w:tcPr>
            <w:tcW w:w="1831" w:type="dxa"/>
          </w:tcPr>
          <w:p w:rsidR="000C526F" w:rsidRPr="000C526F" w:rsidRDefault="000C526F" w:rsidP="00E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832" w:type="dxa"/>
          </w:tcPr>
          <w:p w:rsidR="000C526F" w:rsidRPr="000C526F" w:rsidRDefault="000C526F" w:rsidP="00E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1832" w:type="dxa"/>
          </w:tcPr>
          <w:p w:rsidR="000C526F" w:rsidRPr="000C526F" w:rsidRDefault="000C526F" w:rsidP="00E0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период</w:t>
            </w:r>
          </w:p>
        </w:tc>
      </w:tr>
      <w:tr w:rsidR="000C526F" w:rsidRPr="000C526F" w:rsidTr="000C526F">
        <w:tc>
          <w:tcPr>
            <w:tcW w:w="1830" w:type="dxa"/>
          </w:tcPr>
          <w:p w:rsidR="000C526F" w:rsidRDefault="000C526F" w:rsidP="000C5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11E" w:rsidRDefault="00E469D1" w:rsidP="00E46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E004A3" w:rsidRPr="000C526F" w:rsidRDefault="00E469D1" w:rsidP="00E4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004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31" w:type="dxa"/>
          </w:tcPr>
          <w:p w:rsidR="000C526F" w:rsidRPr="000C526F" w:rsidRDefault="000C526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C526F" w:rsidRPr="000C526F" w:rsidRDefault="000C526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C526F" w:rsidRPr="000C526F" w:rsidRDefault="000C526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C526F" w:rsidRPr="000C526F" w:rsidRDefault="000C526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C526F" w:rsidRPr="000C526F" w:rsidRDefault="000C526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FF" w:rsidRPr="000C526F" w:rsidTr="00DA37FF">
        <w:trPr>
          <w:trHeight w:val="736"/>
        </w:trPr>
        <w:tc>
          <w:tcPr>
            <w:tcW w:w="1830" w:type="dxa"/>
          </w:tcPr>
          <w:p w:rsidR="00DA37FF" w:rsidRDefault="00DA37FF" w:rsidP="000C5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DA37FF" w:rsidRPr="000C526F" w:rsidRDefault="00DA37F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A37FF" w:rsidRPr="000C526F" w:rsidRDefault="00DA37F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A37FF" w:rsidRPr="000C526F" w:rsidRDefault="00DA37F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A37FF" w:rsidRPr="000C526F" w:rsidRDefault="00DA37F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A37FF" w:rsidRPr="000C526F" w:rsidRDefault="00DA37FF" w:rsidP="000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1E" w:rsidRPr="002520F5" w:rsidRDefault="00141648" w:rsidP="00DF3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Предоставить с 20 по 25</w:t>
      </w:r>
      <w:r w:rsidR="00DF311E" w:rsidRPr="002520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число каждого месяца в ЕИРЦ </w:t>
      </w:r>
    </w:p>
    <w:p w:rsidR="00DF311E" w:rsidRPr="00DF311E" w:rsidRDefault="00DF311E" w:rsidP="00DF3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311E" w:rsidRPr="00DF311E" w:rsidRDefault="00DF311E" w:rsidP="00E469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11E">
        <w:rPr>
          <w:rFonts w:ascii="Times New Roman" w:hAnsi="Times New Roman" w:cs="Times New Roman"/>
          <w:b/>
          <w:sz w:val="24"/>
          <w:szCs w:val="24"/>
        </w:rPr>
        <w:t>Дата заполнения ___________________                                                                 Подпись______________</w:t>
      </w:r>
    </w:p>
    <w:p w:rsidR="00E469D1" w:rsidRDefault="00DF311E" w:rsidP="00DF311E">
      <w:pPr>
        <w:spacing w:after="0"/>
      </w:pPr>
      <w:r>
        <w:t>---------------------------------------------------------------------------------------------------------------------------------------------------------------</w:t>
      </w:r>
    </w:p>
    <w:p w:rsidR="00DF311E" w:rsidRDefault="00DF311E" w:rsidP="00DF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показаниях квартирных приборов учета  за  _________________________20     г.</w:t>
      </w:r>
    </w:p>
    <w:p w:rsidR="00DF311E" w:rsidRPr="00DF311E" w:rsidRDefault="00DF311E" w:rsidP="00DF31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11E" w:rsidRDefault="00DF311E" w:rsidP="00DF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Плательщик_____________________________ телефон________________________</w:t>
      </w:r>
    </w:p>
    <w:p w:rsidR="00DF311E" w:rsidRPr="00DF311E" w:rsidRDefault="00DF311E" w:rsidP="00DF31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11E" w:rsidRDefault="00DF311E" w:rsidP="00DF31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 дом _________ корп</w:t>
      </w:r>
      <w:r w:rsidR="00576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57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0"/>
        <w:gridCol w:w="1831"/>
        <w:gridCol w:w="1832"/>
        <w:gridCol w:w="1831"/>
        <w:gridCol w:w="1832"/>
        <w:gridCol w:w="1832"/>
      </w:tblGrid>
      <w:tr w:rsidR="00DF311E" w:rsidRPr="000C526F" w:rsidTr="00DA37FF">
        <w:tc>
          <w:tcPr>
            <w:tcW w:w="5493" w:type="dxa"/>
            <w:gridSpan w:val="3"/>
          </w:tcPr>
          <w:p w:rsidR="00DF311E" w:rsidRPr="000C526F" w:rsidRDefault="00DF311E" w:rsidP="00DA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счётчика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6F">
              <w:rPr>
                <w:rFonts w:ascii="Times New Roman" w:hAnsi="Times New Roman" w:cs="Times New Roman"/>
                <w:b/>
                <w:sz w:val="28"/>
                <w:szCs w:val="28"/>
              </w:rPr>
              <w:t>холодной</w:t>
            </w:r>
            <w:r w:rsidRPr="000C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5495" w:type="dxa"/>
            <w:gridSpan w:val="3"/>
          </w:tcPr>
          <w:p w:rsidR="00DF311E" w:rsidRPr="000C526F" w:rsidRDefault="00DF311E" w:rsidP="00DA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счётчика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горячей</w:t>
            </w:r>
            <w:r w:rsidRPr="000C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DF311E" w:rsidRPr="000C526F" w:rsidTr="00DA37FF">
        <w:tc>
          <w:tcPr>
            <w:tcW w:w="1830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831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период</w:t>
            </w:r>
          </w:p>
        </w:tc>
        <w:tc>
          <w:tcPr>
            <w:tcW w:w="1831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период</w:t>
            </w:r>
          </w:p>
        </w:tc>
      </w:tr>
      <w:tr w:rsidR="00DF311E" w:rsidRPr="000C526F" w:rsidTr="00DA37FF">
        <w:tc>
          <w:tcPr>
            <w:tcW w:w="1830" w:type="dxa"/>
          </w:tcPr>
          <w:p w:rsidR="00DF311E" w:rsidRDefault="00DF311E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11E" w:rsidRDefault="00DF311E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31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FF" w:rsidRPr="000C526F" w:rsidTr="00DA37FF">
        <w:tc>
          <w:tcPr>
            <w:tcW w:w="1830" w:type="dxa"/>
          </w:tcPr>
          <w:p w:rsidR="00DA37FF" w:rsidRDefault="00DA37FF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7FF" w:rsidRDefault="00DA37FF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7FF" w:rsidRDefault="00DA37FF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7FF" w:rsidRDefault="00DA37FF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0F5" w:rsidRPr="002520F5" w:rsidRDefault="002520F5" w:rsidP="0025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20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Предоставить с </w:t>
      </w:r>
      <w:r w:rsidR="00141648">
        <w:rPr>
          <w:rFonts w:ascii="Times New Roman" w:eastAsia="Times New Roman" w:hAnsi="Times New Roman" w:cs="Times New Roman"/>
          <w:color w:val="000000"/>
          <w:sz w:val="20"/>
          <w:szCs w:val="20"/>
        </w:rPr>
        <w:t>20 по 25</w:t>
      </w:r>
      <w:r w:rsidR="00141648" w:rsidRPr="002520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20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число каждого месяца в ЕИРЦ </w:t>
      </w:r>
    </w:p>
    <w:p w:rsidR="00DF311E" w:rsidRPr="00DF311E" w:rsidRDefault="00DF311E" w:rsidP="00DF3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311E" w:rsidRPr="00DF311E" w:rsidRDefault="00DF311E" w:rsidP="00DF31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11E">
        <w:rPr>
          <w:rFonts w:ascii="Times New Roman" w:hAnsi="Times New Roman" w:cs="Times New Roman"/>
          <w:b/>
          <w:sz w:val="24"/>
          <w:szCs w:val="24"/>
        </w:rPr>
        <w:t>Дата заполнения ___________________                                                                 Подпись______________</w:t>
      </w:r>
    </w:p>
    <w:p w:rsidR="00DF311E" w:rsidRPr="00D52348" w:rsidRDefault="00DF311E" w:rsidP="00DF311E">
      <w:pPr>
        <w:spacing w:after="0"/>
      </w:pPr>
      <w:r>
        <w:t>---------------------------------------------------------------------------------------------------------------------------------------------------------------</w:t>
      </w:r>
    </w:p>
    <w:p w:rsidR="00DF311E" w:rsidRDefault="00DF311E" w:rsidP="00DF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показаниях квартирных приборов учета  за  _________________________20     г.</w:t>
      </w:r>
    </w:p>
    <w:p w:rsidR="00DF311E" w:rsidRPr="00DF311E" w:rsidRDefault="00DF311E" w:rsidP="00DF31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11E" w:rsidRDefault="00DF311E" w:rsidP="00DF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Плательщик_____________________________ телефон________________________</w:t>
      </w:r>
    </w:p>
    <w:p w:rsidR="00DF311E" w:rsidRPr="00DF311E" w:rsidRDefault="00DF311E" w:rsidP="00DF31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11E" w:rsidRDefault="00DF311E" w:rsidP="00DF31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 дом _________ корп</w:t>
      </w:r>
      <w:r w:rsidR="00576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57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0"/>
        <w:gridCol w:w="1831"/>
        <w:gridCol w:w="1832"/>
        <w:gridCol w:w="1831"/>
        <w:gridCol w:w="1832"/>
        <w:gridCol w:w="1832"/>
      </w:tblGrid>
      <w:tr w:rsidR="00DF311E" w:rsidRPr="000C526F" w:rsidTr="00DA37FF">
        <w:tc>
          <w:tcPr>
            <w:tcW w:w="5493" w:type="dxa"/>
            <w:gridSpan w:val="3"/>
          </w:tcPr>
          <w:p w:rsidR="00DF311E" w:rsidRPr="000C526F" w:rsidRDefault="00DF311E" w:rsidP="00DA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счётчика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6F">
              <w:rPr>
                <w:rFonts w:ascii="Times New Roman" w:hAnsi="Times New Roman" w:cs="Times New Roman"/>
                <w:b/>
                <w:sz w:val="28"/>
                <w:szCs w:val="28"/>
              </w:rPr>
              <w:t>холодной</w:t>
            </w:r>
            <w:r w:rsidRPr="000C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5495" w:type="dxa"/>
            <w:gridSpan w:val="3"/>
          </w:tcPr>
          <w:p w:rsidR="00DF311E" w:rsidRPr="000C526F" w:rsidRDefault="00DF311E" w:rsidP="00DA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счётчика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горячей</w:t>
            </w:r>
            <w:r w:rsidRPr="000C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26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DF311E" w:rsidRPr="000C526F" w:rsidTr="00DA37FF">
        <w:tc>
          <w:tcPr>
            <w:tcW w:w="1830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831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период</w:t>
            </w:r>
          </w:p>
        </w:tc>
        <w:tc>
          <w:tcPr>
            <w:tcW w:w="1831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период</w:t>
            </w:r>
          </w:p>
        </w:tc>
      </w:tr>
      <w:tr w:rsidR="00DF311E" w:rsidRPr="000C526F" w:rsidTr="00DA37FF">
        <w:tc>
          <w:tcPr>
            <w:tcW w:w="1830" w:type="dxa"/>
          </w:tcPr>
          <w:p w:rsidR="00DF311E" w:rsidRDefault="00DF311E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11E" w:rsidRDefault="00DF311E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31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F311E" w:rsidRPr="000C526F" w:rsidRDefault="00DF311E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FF" w:rsidRPr="000C526F" w:rsidTr="00B33EF7">
        <w:trPr>
          <w:trHeight w:val="802"/>
        </w:trPr>
        <w:tc>
          <w:tcPr>
            <w:tcW w:w="1830" w:type="dxa"/>
          </w:tcPr>
          <w:p w:rsidR="00DA37FF" w:rsidRDefault="00DA37FF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7FF" w:rsidRDefault="00DA37FF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7FF" w:rsidRDefault="00DA37FF" w:rsidP="00DA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A37FF" w:rsidRPr="000C526F" w:rsidRDefault="00DA37FF" w:rsidP="00DA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0F5" w:rsidRPr="002520F5" w:rsidRDefault="002520F5" w:rsidP="00252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20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Предоставить с </w:t>
      </w:r>
      <w:r w:rsidR="00141648">
        <w:rPr>
          <w:rFonts w:ascii="Times New Roman" w:eastAsia="Times New Roman" w:hAnsi="Times New Roman" w:cs="Times New Roman"/>
          <w:color w:val="000000"/>
          <w:sz w:val="20"/>
          <w:szCs w:val="20"/>
        </w:rPr>
        <w:t>20 по 25</w:t>
      </w:r>
      <w:r w:rsidR="00141648" w:rsidRPr="002520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20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число каждого месяца в ЕИРЦ </w:t>
      </w:r>
    </w:p>
    <w:p w:rsidR="00DF311E" w:rsidRPr="00DF311E" w:rsidRDefault="00DF311E" w:rsidP="00DF31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311E" w:rsidRPr="00DF311E" w:rsidRDefault="00DF311E" w:rsidP="00DF31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11E">
        <w:rPr>
          <w:rFonts w:ascii="Times New Roman" w:hAnsi="Times New Roman" w:cs="Times New Roman"/>
          <w:b/>
          <w:sz w:val="24"/>
          <w:szCs w:val="24"/>
        </w:rPr>
        <w:t>Дата заполнения ___________________                                                                 Подпись______________</w:t>
      </w:r>
    </w:p>
    <w:p w:rsidR="00DF311E" w:rsidRDefault="00DF311E" w:rsidP="00DF3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182C51" w:rsidRPr="00DF311E" w:rsidRDefault="00182C51" w:rsidP="00DF311E">
      <w:pPr>
        <w:rPr>
          <w:rFonts w:ascii="Times New Roman" w:hAnsi="Times New Roman" w:cs="Times New Roman"/>
          <w:sz w:val="24"/>
          <w:szCs w:val="24"/>
        </w:rPr>
      </w:pPr>
    </w:p>
    <w:sectPr w:rsidR="00182C51" w:rsidRPr="00DF311E" w:rsidSect="00182C5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89" w:rsidRDefault="001F6089" w:rsidP="00182C51">
      <w:pPr>
        <w:spacing w:after="0" w:line="240" w:lineRule="auto"/>
      </w:pPr>
      <w:r>
        <w:separator/>
      </w:r>
    </w:p>
  </w:endnote>
  <w:endnote w:type="continuationSeparator" w:id="0">
    <w:p w:rsidR="001F6089" w:rsidRDefault="001F6089" w:rsidP="0018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89" w:rsidRDefault="001F6089" w:rsidP="00182C51">
      <w:pPr>
        <w:spacing w:after="0" w:line="240" w:lineRule="auto"/>
      </w:pPr>
      <w:r>
        <w:separator/>
      </w:r>
    </w:p>
  </w:footnote>
  <w:footnote w:type="continuationSeparator" w:id="0">
    <w:p w:rsidR="001F6089" w:rsidRDefault="001F6089" w:rsidP="0018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C51"/>
    <w:rsid w:val="000C526F"/>
    <w:rsid w:val="00141648"/>
    <w:rsid w:val="00181DC4"/>
    <w:rsid w:val="00182C51"/>
    <w:rsid w:val="001F6089"/>
    <w:rsid w:val="002520F5"/>
    <w:rsid w:val="0034397B"/>
    <w:rsid w:val="00496175"/>
    <w:rsid w:val="00576675"/>
    <w:rsid w:val="0068537A"/>
    <w:rsid w:val="00AC66C9"/>
    <w:rsid w:val="00B33EF7"/>
    <w:rsid w:val="00D325D3"/>
    <w:rsid w:val="00D52348"/>
    <w:rsid w:val="00D94AAC"/>
    <w:rsid w:val="00DA37FF"/>
    <w:rsid w:val="00DF311E"/>
    <w:rsid w:val="00E004A3"/>
    <w:rsid w:val="00E469D1"/>
    <w:rsid w:val="00F1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C51"/>
  </w:style>
  <w:style w:type="paragraph" w:styleId="a5">
    <w:name w:val="footer"/>
    <w:basedOn w:val="a"/>
    <w:link w:val="a6"/>
    <w:uiPriority w:val="99"/>
    <w:semiHidden/>
    <w:unhideWhenUsed/>
    <w:rsid w:val="0018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C51"/>
  </w:style>
  <w:style w:type="table" w:styleId="a7">
    <w:name w:val="Table Grid"/>
    <w:basedOn w:val="a1"/>
    <w:uiPriority w:val="59"/>
    <w:rsid w:val="000C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Дети</cp:lastModifiedBy>
  <cp:revision>2</cp:revision>
  <cp:lastPrinted>2012-02-10T06:14:00Z</cp:lastPrinted>
  <dcterms:created xsi:type="dcterms:W3CDTF">2017-11-09T11:07:00Z</dcterms:created>
  <dcterms:modified xsi:type="dcterms:W3CDTF">2017-11-09T11:07:00Z</dcterms:modified>
</cp:coreProperties>
</file>