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5" w:rsidRDefault="002C6F95" w:rsidP="002C6F95">
      <w:r>
        <w:t>Образец заполненного бланка акта приема-передачи гаража</w:t>
      </w:r>
    </w:p>
    <w:p w:rsidR="002C6F95" w:rsidRDefault="002C6F95" w:rsidP="002C6F95"/>
    <w:p w:rsidR="002C6F95" w:rsidRDefault="002C6F95" w:rsidP="002C6F95">
      <w:pPr>
        <w:jc w:val="center"/>
      </w:pPr>
      <w:r>
        <w:t>АКТ ПРИЕМА-ПЕРЕДАЧИ</w:t>
      </w:r>
    </w:p>
    <w:p w:rsidR="002C6F95" w:rsidRDefault="00F5784A" w:rsidP="002C6F95">
      <w:pPr>
        <w:jc w:val="center"/>
      </w:pPr>
      <w:r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11.11.2016</w:t>
      </w:r>
    </w:p>
    <w:p w:rsidR="002C6F95" w:rsidRDefault="002C6F95" w:rsidP="002C6F95">
      <w:proofErr w:type="gramStart"/>
      <w:r>
        <w:t xml:space="preserve">Граждане России, Иванов Иван Иванович, паспорт </w:t>
      </w:r>
      <w:r w:rsidR="00111BBD" w:rsidRPr="00111BBD">
        <w:t xml:space="preserve">00 </w:t>
      </w:r>
      <w:r w:rsidR="00111BBD">
        <w:t>№ 000000007</w:t>
      </w:r>
      <w:r>
        <w:t xml:space="preserve">, проживающий по адресу г. Пермь, ул. Ленина, д.18, кв.15, дальше именуемый Продавцом, и Петров </w:t>
      </w:r>
      <w:r w:rsidR="00111BBD">
        <w:t xml:space="preserve">Петр Петрович, паспорт </w:t>
      </w:r>
      <w:r w:rsidR="00111BBD" w:rsidRPr="00111BBD">
        <w:t xml:space="preserve">00 </w:t>
      </w:r>
      <w:r w:rsidR="00111BBD">
        <w:t>№ 000000019</w:t>
      </w:r>
      <w:r>
        <w:t>, проживающий по адресу г. Пермь, ул. Репина, д. 12, кв. 2, дальше именуемый Покупателем, настоящим актом подтверждают нижеследующее:</w:t>
      </w:r>
      <w:proofErr w:type="gramEnd"/>
    </w:p>
    <w:p w:rsidR="002C6F95" w:rsidRDefault="002C6F95" w:rsidP="002C6F95">
      <w:r>
        <w:t>согласно договору продажи от 11.11.2015, Продавец передал Покупателю в собственность, а Покупатель принял гараж № 135 площадью 10 кв. м, расположенный на участке п</w:t>
      </w:r>
      <w:r w:rsidR="00111BBD">
        <w:t xml:space="preserve">од кадастровым номером 61:7:10104:13 </w:t>
      </w:r>
      <w:r>
        <w:t>по адресу</w:t>
      </w:r>
      <w:r w:rsidR="00111BBD">
        <w:t xml:space="preserve"> г. Пермь,</w:t>
      </w:r>
      <w:r>
        <w:t xml:space="preserve"> ул. Индустриальная, 20.</w:t>
      </w:r>
    </w:p>
    <w:p w:rsidR="002C6F95" w:rsidRDefault="002C6F95" w:rsidP="002C6F95">
      <w:r>
        <w:t>Покупатель при осмотре гаража удовлетворен его текущим техническим состоянием. Недостатков и дефектов, о которых Продавец мог умолчать, не обнаружено.</w:t>
      </w:r>
    </w:p>
    <w:p w:rsidR="002C6F95" w:rsidRDefault="002C6F95" w:rsidP="002C6F95">
      <w:r>
        <w:t>Покупатель получил от продавца всю сопутствующую документацию.</w:t>
      </w:r>
    </w:p>
    <w:p w:rsidR="002C6F95" w:rsidRDefault="002C6F95" w:rsidP="002C6F95">
      <w:r>
        <w:t>Настоящим актом стороны подтверждают расчет по сумме, указанной в договоре продажи от 11.11.2015.</w:t>
      </w:r>
    </w:p>
    <w:p w:rsidR="00904FAD" w:rsidRDefault="002C6F95" w:rsidP="008656EE">
      <w:r>
        <w:t>Подписи сторон:</w:t>
      </w:r>
    </w:p>
    <w:p w:rsidR="002C6F95" w:rsidRDefault="002C6F95" w:rsidP="008656EE">
      <w:r>
        <w:t>Иванов Иван Иванович (подпись)</w:t>
      </w:r>
    </w:p>
    <w:p w:rsidR="002C6F95" w:rsidRDefault="002C6F95" w:rsidP="008656EE">
      <w:r>
        <w:t>Петров Петр Петрович (подпись)</w:t>
      </w:r>
      <w:bookmarkStart w:id="0" w:name="_GoBack"/>
      <w:bookmarkEnd w:id="0"/>
    </w:p>
    <w:sectPr w:rsidR="002C6F95" w:rsidSect="00BA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9F3"/>
    <w:rsid w:val="00111BBD"/>
    <w:rsid w:val="002C6F95"/>
    <w:rsid w:val="002F15BA"/>
    <w:rsid w:val="003267C2"/>
    <w:rsid w:val="007E4661"/>
    <w:rsid w:val="008656EE"/>
    <w:rsid w:val="00904FAD"/>
    <w:rsid w:val="00983F46"/>
    <w:rsid w:val="009C519F"/>
    <w:rsid w:val="00A66A78"/>
    <w:rsid w:val="00B869F3"/>
    <w:rsid w:val="00BA2124"/>
    <w:rsid w:val="00C42758"/>
    <w:rsid w:val="00F5784A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Corben Dallas</dc:creator>
  <cp:keywords/>
  <dc:description/>
  <cp:lastModifiedBy>Пользователь</cp:lastModifiedBy>
  <cp:revision>3</cp:revision>
  <dcterms:created xsi:type="dcterms:W3CDTF">2017-06-22T08:00:00Z</dcterms:created>
  <dcterms:modified xsi:type="dcterms:W3CDTF">2017-06-29T11:12:00Z</dcterms:modified>
</cp:coreProperties>
</file>