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4D" w:rsidRDefault="00736B4D" w:rsidP="00736B4D">
      <w:pPr>
        <w:spacing w:after="0" w:line="240" w:lineRule="auto"/>
        <w:ind w:left="4962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Руководителю 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  <w:r w:rsidR="00CD00A6">
        <w:rPr>
          <w:rFonts w:ascii="Times New Roman" w:hAnsi="Times New Roman" w:cs="Times New Roman"/>
          <w:sz w:val="24"/>
        </w:rPr>
        <w:t>ТСЖ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_________________________________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от _______________________________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(Ф.И.О.)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Проживающего по адресу: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</w:r>
      <w:r w:rsidR="003A44D3">
        <w:rPr>
          <w:rFonts w:ascii="Times New Roman" w:hAnsi="Times New Roman" w:cs="Times New Roman"/>
          <w:sz w:val="24"/>
        </w:rPr>
        <w:t>Предложение</w:t>
      </w:r>
      <w:bookmarkStart w:id="0" w:name="_GoBack"/>
      <w:bookmarkEnd w:id="0"/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  <w:t>Я проживаю в доме, обслуживаемом Вашей организацией. Являясь исполнителем жилищных и коммунальных услуг, ваша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 стандартов, санитарных норм, установленных нормативами и условиям договора, а также информации о жилищных и коммунальных услугах.</w:t>
      </w:r>
      <w:r w:rsidRPr="00736B4D"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  <w:t>Потребительские свойства и режим предоставления услуг должны соответствовать установленных нормативам. Я свои обязательства исполняю — регулярно плачу за коммунальные услуги.</w:t>
      </w:r>
      <w:r>
        <w:rPr>
          <w:rFonts w:ascii="Times New Roman" w:hAnsi="Times New Roman" w:cs="Times New Roman"/>
          <w:sz w:val="24"/>
        </w:rPr>
        <w:br/>
      </w:r>
      <w:r w:rsidRPr="00736B4D">
        <w:rPr>
          <w:rFonts w:ascii="Times New Roman" w:hAnsi="Times New Roman" w:cs="Times New Roman"/>
          <w:sz w:val="24"/>
        </w:rPr>
        <w:br/>
      </w:r>
      <w:r w:rsidR="00CD00A6">
        <w:rPr>
          <w:rFonts w:ascii="Times New Roman" w:hAnsi="Times New Roman" w:cs="Times New Roman"/>
          <w:sz w:val="24"/>
        </w:rPr>
        <w:t>Предлагаю_________________________________________________________________________________________________________________________________________________</w:t>
      </w:r>
      <w:r w:rsidRPr="00736B4D">
        <w:rPr>
          <w:rFonts w:ascii="Times New Roman" w:hAnsi="Times New Roman" w:cs="Times New Roman"/>
          <w:sz w:val="24"/>
        </w:rPr>
        <w:br/>
      </w:r>
    </w:p>
    <w:p w:rsid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br/>
      </w:r>
    </w:p>
    <w:p w:rsidR="001C19EE" w:rsidRPr="00736B4D" w:rsidRDefault="00736B4D" w:rsidP="00736B4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36B4D">
        <w:rPr>
          <w:rFonts w:ascii="Times New Roman" w:hAnsi="Times New Roman" w:cs="Times New Roman"/>
          <w:sz w:val="24"/>
        </w:rPr>
        <w:t>Ответ прошу сообщить в письменной форме</w:t>
      </w:r>
      <w:r w:rsidR="00CD00A6">
        <w:rPr>
          <w:rFonts w:ascii="Times New Roman" w:hAnsi="Times New Roman" w:cs="Times New Roman"/>
          <w:sz w:val="24"/>
        </w:rPr>
        <w:t>, сроком до ___________________________</w:t>
      </w:r>
    </w:p>
    <w:sectPr w:rsidR="001C19EE" w:rsidRPr="0073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4D"/>
    <w:rsid w:val="001C19EE"/>
    <w:rsid w:val="003A44D3"/>
    <w:rsid w:val="006659D1"/>
    <w:rsid w:val="0069330D"/>
    <w:rsid w:val="00736B4D"/>
    <w:rsid w:val="00835FC5"/>
    <w:rsid w:val="008C46FE"/>
    <w:rsid w:val="00A60B39"/>
    <w:rsid w:val="00CD00A6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EEE5"/>
  <w15:docId w15:val="{12F8F2E0-11A1-4D26-83CC-97790834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73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Голубова</cp:lastModifiedBy>
  <cp:revision>3</cp:revision>
  <dcterms:created xsi:type="dcterms:W3CDTF">2018-01-05T18:26:00Z</dcterms:created>
  <dcterms:modified xsi:type="dcterms:W3CDTF">2018-01-05T18:26:00Z</dcterms:modified>
</cp:coreProperties>
</file>