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A" w:rsidRPr="00C710D4" w:rsidRDefault="004F2DEA" w:rsidP="004F2DEA">
      <w:pPr>
        <w:jc w:val="center"/>
      </w:pPr>
      <w:r w:rsidRPr="00C710D4">
        <w:t>ПО МЕСТУ ТРЕБОВАНИЯ</w:t>
      </w:r>
    </w:p>
    <w:p w:rsidR="004F2DEA" w:rsidRPr="00C710D4" w:rsidRDefault="00C710D4" w:rsidP="00C710D4">
      <w:pPr>
        <w:ind w:left="4395"/>
      </w:pPr>
      <w:r w:rsidRPr="00C710D4">
        <w:t xml:space="preserve"> от Т.В. Ивановой </w:t>
      </w:r>
      <w:r w:rsidR="004F2DEA" w:rsidRPr="00C710D4">
        <w:t>, </w:t>
      </w:r>
      <w:r w:rsidRPr="00C710D4">
        <w:t xml:space="preserve">1987 </w:t>
      </w:r>
      <w:r w:rsidR="004F2DEA" w:rsidRPr="00C710D4">
        <w:t xml:space="preserve">года рождения, </w:t>
      </w:r>
    </w:p>
    <w:p w:rsidR="004F2DEA" w:rsidRPr="00C710D4" w:rsidRDefault="004F2DEA" w:rsidP="00C710D4">
      <w:pPr>
        <w:ind w:left="4395"/>
      </w:pPr>
      <w:r w:rsidRPr="00C710D4">
        <w:t xml:space="preserve"> паспорт </w:t>
      </w:r>
      <w:r w:rsidR="00C710D4" w:rsidRPr="00C710D4">
        <w:t>1935 номер 123456</w:t>
      </w:r>
      <w:r w:rsidRPr="00C710D4">
        <w:t xml:space="preserve"> выдан </w:t>
      </w:r>
      <w:r w:rsidR="00C710D4" w:rsidRPr="00C710D4">
        <w:t>06.12.2006</w:t>
      </w:r>
      <w:r w:rsidRPr="00C710D4">
        <w:t xml:space="preserve">), </w:t>
      </w:r>
    </w:p>
    <w:p w:rsidR="004F2DEA" w:rsidRPr="00C710D4" w:rsidRDefault="004F2DEA" w:rsidP="00C710D4">
      <w:pPr>
        <w:ind w:left="4395"/>
      </w:pPr>
      <w:r w:rsidRPr="00C710D4">
        <w:t xml:space="preserve"> </w:t>
      </w:r>
      <w:proofErr w:type="gramStart"/>
      <w:r w:rsidRPr="00C710D4">
        <w:t>зарегистрированной</w:t>
      </w:r>
      <w:proofErr w:type="gramEnd"/>
      <w:r w:rsidRPr="00C710D4">
        <w:t xml:space="preserve"> по адресу: </w:t>
      </w:r>
      <w:r w:rsidR="00C710D4" w:rsidRPr="00C710D4">
        <w:t>г</w:t>
      </w:r>
      <w:r w:rsidRPr="00C710D4">
        <w:t>.</w:t>
      </w:r>
      <w:r w:rsidR="00C710D4" w:rsidRPr="00C710D4">
        <w:t xml:space="preserve"> </w:t>
      </w:r>
      <w:proofErr w:type="spellStart"/>
      <w:r w:rsidR="00C710D4" w:rsidRPr="00C710D4">
        <w:t>Спнкт-Петербург</w:t>
      </w:r>
      <w:proofErr w:type="spellEnd"/>
      <w:r w:rsidR="00C710D4" w:rsidRPr="00C710D4">
        <w:t>,                                                                    Невский пр., д.13, кв.40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>Настоящим заявлением я, нижеподписавшаяся, не возражаю против</w:t>
      </w:r>
      <w:r w:rsidR="00C710D4">
        <w:t xml:space="preserve"> перепланировки квартиры номер 4</w:t>
      </w:r>
      <w:r w:rsidR="00784163" w:rsidRPr="00784163">
        <w:t>3</w:t>
      </w:r>
      <w:r w:rsidR="00C710D4">
        <w:t xml:space="preserve"> в доме номер 13</w:t>
      </w:r>
      <w:r w:rsidRPr="004F2DEA">
        <w:t xml:space="preserve">  по </w:t>
      </w:r>
      <w:r w:rsidR="00C710D4">
        <w:t xml:space="preserve">Невскому проспекту  </w:t>
      </w:r>
      <w:r w:rsidRPr="004F2DEA">
        <w:t xml:space="preserve">в </w:t>
      </w:r>
      <w:r w:rsidR="00C710D4">
        <w:t>г</w:t>
      </w:r>
      <w:proofErr w:type="gramStart"/>
      <w:r w:rsidR="00C710D4">
        <w:t>.</w:t>
      </w:r>
      <w:r w:rsidRPr="004F2DEA">
        <w:t>С</w:t>
      </w:r>
      <w:proofErr w:type="gramEnd"/>
      <w:r w:rsidRPr="004F2DEA">
        <w:t>анкт-Петербург по проекту, выполненному ООО «</w:t>
      </w:r>
      <w:proofErr w:type="spellStart"/>
      <w:r w:rsidR="00C710D4">
        <w:t>РесурсИндустрия</w:t>
      </w:r>
      <w:proofErr w:type="spellEnd"/>
      <w:r w:rsidRPr="004F2DEA">
        <w:t xml:space="preserve"> » в августе 2005 года. </w:t>
      </w:r>
      <w:r w:rsidRPr="004F2DEA">
        <w:br/>
        <w:t> </w:t>
      </w:r>
      <w:bookmarkStart w:id="0" w:name="_GoBack"/>
      <w:bookmarkEnd w:id="0"/>
    </w:p>
    <w:p w:rsidR="00E85968" w:rsidRDefault="00C710D4" w:rsidP="004F2DEA">
      <w:r>
        <w:t>Г.Санкт-Петербург</w:t>
      </w:r>
    </w:p>
    <w:p w:rsidR="00C710D4" w:rsidRDefault="00C710D4" w:rsidP="004F2DEA">
      <w:r>
        <w:t>05 апреля 2016 года</w:t>
      </w:r>
    </w:p>
    <w:p w:rsidR="00C710D4" w:rsidRPr="004F2DEA" w:rsidRDefault="00C710D4" w:rsidP="004F2DEA">
      <w:r>
        <w:t>Подпись _____________</w:t>
      </w:r>
    </w:p>
    <w:sectPr w:rsidR="00C710D4" w:rsidRPr="004F2DEA" w:rsidSect="00C710D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18"/>
    <w:rsid w:val="004F2DEA"/>
    <w:rsid w:val="006117FA"/>
    <w:rsid w:val="00686FB7"/>
    <w:rsid w:val="00784163"/>
    <w:rsid w:val="007B6D0D"/>
    <w:rsid w:val="00B22718"/>
    <w:rsid w:val="00C710D4"/>
    <w:rsid w:val="00E67609"/>
    <w:rsid w:val="00E75B54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6</cp:revision>
  <dcterms:created xsi:type="dcterms:W3CDTF">2017-01-09T10:12:00Z</dcterms:created>
  <dcterms:modified xsi:type="dcterms:W3CDTF">2018-02-24T12:19:00Z</dcterms:modified>
</cp:coreProperties>
</file>