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47" w:rsidRDefault="00E56547" w:rsidP="00E56547">
      <w:r>
        <w:t>в Гос</w:t>
      </w:r>
      <w:r>
        <w:t>ударственную жилищную инспекцию_________________________________________________</w:t>
      </w:r>
    </w:p>
    <w:p w:rsidR="00E56547" w:rsidRDefault="00E56547" w:rsidP="00E56547">
      <w:r>
        <w:t>Начальнику___________________________________________________________________________</w:t>
      </w:r>
    </w:p>
    <w:p w:rsidR="00E56547" w:rsidRDefault="00E56547" w:rsidP="00E56547">
      <w:r>
        <w:t>от ФИО_______________________________________________________________________________</w:t>
      </w:r>
    </w:p>
    <w:p w:rsidR="00E56547" w:rsidRDefault="00E56547" w:rsidP="00E56547">
      <w:r>
        <w:t>Адрес:_______________________________________________________________________________</w:t>
      </w:r>
    </w:p>
    <w:p w:rsidR="00E56547" w:rsidRDefault="00E56547" w:rsidP="00E56547"/>
    <w:p w:rsidR="00E56547" w:rsidRDefault="00E56547" w:rsidP="00E56547"/>
    <w:p w:rsidR="00E56547" w:rsidRPr="00E56547" w:rsidRDefault="00E56547" w:rsidP="00E56547">
      <w:pPr>
        <w:jc w:val="center"/>
        <w:rPr>
          <w:b/>
        </w:rPr>
      </w:pPr>
      <w:r w:rsidRPr="00E56547">
        <w:rPr>
          <w:b/>
        </w:rPr>
        <w:t>ЗАЯВЛЕНИЕ</w:t>
      </w:r>
    </w:p>
    <w:p w:rsidR="00E56547" w:rsidRDefault="00E56547" w:rsidP="00E56547">
      <w:r>
        <w:t>Я _______________________________________________________________________________</w:t>
      </w:r>
      <w:r>
        <w:t xml:space="preserve">, </w:t>
      </w:r>
    </w:p>
    <w:p w:rsidR="00E56547" w:rsidRDefault="00E56547" w:rsidP="00E56547">
      <w:r>
        <w:t xml:space="preserve">проживаю по адресу: </w:t>
      </w:r>
      <w:r>
        <w:t>______________________________________________________________</w:t>
      </w:r>
      <w:r>
        <w:t xml:space="preserve"> </w:t>
      </w:r>
    </w:p>
    <w:p w:rsidR="00E56547" w:rsidRDefault="00E56547" w:rsidP="00E56547">
      <w:r>
        <w:t>Дом обслуживает управля</w:t>
      </w:r>
      <w:r>
        <w:t xml:space="preserve">ющая </w:t>
      </w:r>
      <w:proofErr w:type="spellStart"/>
      <w:r>
        <w:t>компания____________________________________________</w:t>
      </w:r>
      <w:proofErr w:type="spellEnd"/>
      <w:r>
        <w:t xml:space="preserve">. </w:t>
      </w:r>
    </w:p>
    <w:p w:rsidR="00E56547" w:rsidRDefault="00E56547" w:rsidP="00E56547">
      <w:r w:rsidRPr="00E56547">
        <w:t>Неоднократно обращался в управляющую организацию с требованием об устранении причин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56547" w:rsidRDefault="00E56547" w:rsidP="00E56547">
      <w:r>
        <w:t xml:space="preserve">На мои обращения в управляющую компанию по данному факту </w:t>
      </w:r>
      <w:r>
        <w:t>_____________________________________________________________________________________</w:t>
      </w:r>
      <w:r>
        <w:t>ответы не поступили, меры со стороны управляющей компании до настоящего времени не приняты.</w:t>
      </w:r>
    </w:p>
    <w:p w:rsidR="00E56547" w:rsidRDefault="00E56547" w:rsidP="00E56547">
      <w:r>
        <w:t>В связи с тем, что вышеуказанными нарушениями ущемлены мои права, прошу провести проверку, по результатам которой привлечь виновных лиц к предусмотренной законодательством Российской Федерации ответственности и обязать ответственных лиц устранить выявленные нарушения.</w:t>
      </w:r>
    </w:p>
    <w:p w:rsidR="00E56547" w:rsidRDefault="00E56547" w:rsidP="00E56547"/>
    <w:p w:rsidR="00E56547" w:rsidRDefault="00E56547" w:rsidP="00E56547">
      <w:r>
        <w:t>Ответ по результатам проверки прошу направить в мой адрес в установленный законом срок.</w:t>
      </w:r>
    </w:p>
    <w:p w:rsidR="00E56547" w:rsidRDefault="00E56547" w:rsidP="00E56547"/>
    <w:p w:rsidR="00500BB9" w:rsidRDefault="00E56547" w:rsidP="00E56547">
      <w:r>
        <w:t xml:space="preserve"> </w:t>
      </w:r>
      <w:r>
        <w:t xml:space="preserve">(подпись) </w:t>
      </w:r>
      <w:r>
        <w:t xml:space="preserve">                                                                                                             </w:t>
      </w:r>
      <w:r>
        <w:t>(расшифровка подписи)</w:t>
      </w:r>
    </w:p>
    <w:sectPr w:rsidR="0050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E56547"/>
    <w:rsid w:val="00500BB9"/>
    <w:rsid w:val="00E5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2017-11-13T21:02:00Z</dcterms:created>
  <dcterms:modified xsi:type="dcterms:W3CDTF">2017-11-13T21:07:00Z</dcterms:modified>
</cp:coreProperties>
</file>