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406" w:rsidRDefault="00234B99" w:rsidP="00AE040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AE0406">
        <w:rPr>
          <w:rFonts w:cs="Arial"/>
        </w:rPr>
        <w:t xml:space="preserve">ПРИМЕРНАЯ ФОРМА ПРОТОКОЛА ОБЩЕГО СОБРАНИЯ СОБСТВЕННИКОВ ПОМЕЩЕНИЙ В МНОГОКВАРТИРНОМ ДОМЕ </w:t>
      </w:r>
      <w:bookmarkStart w:id="0" w:name="_GoBack"/>
      <w:bookmarkEnd w:id="0"/>
      <w:r w:rsidRPr="00AE0406">
        <w:rPr>
          <w:rFonts w:cs="Arial"/>
        </w:rPr>
        <w:t>(ОЧНАЯ ФОРМА И ЗАОЧНАЯ ФОРМА), расположенном по адресу: Московская область, г. Долгопрудный, ул. Строителей, д.5</w:t>
      </w:r>
    </w:p>
    <w:p w:rsidR="00234B99" w:rsidRPr="00AE0406" w:rsidRDefault="00AE0406" w:rsidP="00234B9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0</w:t>
      </w:r>
      <w:r w:rsidR="00234B99" w:rsidRPr="00AE0406">
        <w:rPr>
          <w:rFonts w:cs="Arial"/>
        </w:rPr>
        <w:t xml:space="preserve">8 октября 2015 г. </w:t>
      </w:r>
    </w:p>
    <w:p w:rsidR="00234B99" w:rsidRPr="00AE0406" w:rsidRDefault="00234B99" w:rsidP="00234B9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AE0406">
        <w:rPr>
          <w:rFonts w:cs="Arial"/>
        </w:rPr>
        <w:t>Протокол N 1</w:t>
      </w:r>
    </w:p>
    <w:p w:rsidR="00234B99" w:rsidRPr="00AE0406" w:rsidRDefault="00234B99" w:rsidP="00234B9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34B99" w:rsidRPr="00AE0406" w:rsidRDefault="00234B99" w:rsidP="00234B9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E0406">
        <w:rPr>
          <w:rFonts w:cs="Arial"/>
        </w:rPr>
        <w:t xml:space="preserve">Инициатор проведения общего собрания собственников помещений: кв. № 2 Андреев А.А., кв. № 3 Соколов С.С. </w:t>
      </w:r>
    </w:p>
    <w:p w:rsidR="00234B99" w:rsidRPr="00AE0406" w:rsidRDefault="00234B99" w:rsidP="00234B9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E0406">
        <w:rPr>
          <w:rFonts w:cs="Arial"/>
        </w:rPr>
        <w:t>Форма проведения общего собрания — очная/заочная.</w:t>
      </w:r>
    </w:p>
    <w:p w:rsidR="00234B99" w:rsidRPr="00AE0406" w:rsidRDefault="00234B99" w:rsidP="00234B9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E0406">
        <w:rPr>
          <w:rFonts w:cs="Arial"/>
        </w:rPr>
        <w:t>Время проведения 08 октября 2015 г.</w:t>
      </w:r>
      <w:r w:rsidR="00AE0406">
        <w:rPr>
          <w:rFonts w:cs="Arial"/>
        </w:rPr>
        <w:t xml:space="preserve"> </w:t>
      </w:r>
      <w:r w:rsidRPr="00AE0406">
        <w:rPr>
          <w:rFonts w:cs="Arial"/>
        </w:rPr>
        <w:t xml:space="preserve">(для заочной период сдачи листов голосования) </w:t>
      </w:r>
    </w:p>
    <w:p w:rsidR="00234B99" w:rsidRPr="00AE0406" w:rsidRDefault="00234B99" w:rsidP="00234B9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E0406">
        <w:rPr>
          <w:rFonts w:cs="Arial"/>
        </w:rPr>
        <w:t xml:space="preserve">Место проведения </w:t>
      </w:r>
      <w:r w:rsidR="00AE0406">
        <w:rPr>
          <w:rFonts w:cs="Arial"/>
        </w:rPr>
        <w:t xml:space="preserve">- </w:t>
      </w:r>
      <w:r w:rsidRPr="00AE0406">
        <w:rPr>
          <w:rFonts w:cs="Arial"/>
        </w:rPr>
        <w:t xml:space="preserve">кв. № 2. </w:t>
      </w:r>
    </w:p>
    <w:p w:rsidR="00234B99" w:rsidRPr="00AE0406" w:rsidRDefault="00234B99" w:rsidP="00234B9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E0406">
        <w:rPr>
          <w:rFonts w:cs="Arial"/>
        </w:rPr>
        <w:t xml:space="preserve">Общее количество голосов собственников помещений в многоквартирном доме – 100%. </w:t>
      </w:r>
    </w:p>
    <w:p w:rsidR="00234B99" w:rsidRPr="00AE0406" w:rsidRDefault="00234B99" w:rsidP="00234B9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E0406">
        <w:rPr>
          <w:rFonts w:cs="Arial"/>
        </w:rPr>
        <w:t xml:space="preserve">Общая площадь многоквартирного дома (принадлежащая собственникам) – 30 000 кв. м. Площадь многоквартирного дома, находящаяся в собственности граждан, — 29 300 кв. м. Площадь многоквартирного дома, находящаяся в собственности юридических лиц, — 700 кв. м. </w:t>
      </w:r>
    </w:p>
    <w:p w:rsidR="00234B99" w:rsidRPr="00AE0406" w:rsidRDefault="00234B99" w:rsidP="00234B9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E0406">
        <w:rPr>
          <w:rFonts w:cs="Arial"/>
        </w:rPr>
        <w:t>Площадь многоквартирного дома, находящаяся в государственной (муниципальной) собственности, — 0.</w:t>
      </w:r>
    </w:p>
    <w:p w:rsidR="00234B99" w:rsidRPr="00AE0406" w:rsidRDefault="00234B99" w:rsidP="00234B9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E0406">
        <w:rPr>
          <w:rFonts w:cs="Arial"/>
        </w:rPr>
        <w:t xml:space="preserve">Участвовали в голосовании: </w:t>
      </w:r>
    </w:p>
    <w:p w:rsidR="00234B99" w:rsidRPr="00AE0406" w:rsidRDefault="00234B99" w:rsidP="00234B9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E0406">
        <w:rPr>
          <w:rFonts w:cs="Arial"/>
        </w:rPr>
        <w:t xml:space="preserve">Собственники (представители собственников) жилых помещений – 60%. </w:t>
      </w:r>
    </w:p>
    <w:p w:rsidR="00234B99" w:rsidRPr="00AE0406" w:rsidRDefault="00234B99" w:rsidP="00234B9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E0406">
        <w:rPr>
          <w:rFonts w:cs="Arial"/>
        </w:rPr>
        <w:t xml:space="preserve">Собственники (представители собственников) нежилых помещений – 3%. </w:t>
      </w:r>
    </w:p>
    <w:p w:rsidR="00234B99" w:rsidRPr="00AE0406" w:rsidRDefault="00234B99" w:rsidP="00234B9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E0406">
        <w:rPr>
          <w:rFonts w:cs="Arial"/>
        </w:rPr>
        <w:t xml:space="preserve">Всего присутствовало собственников (представителей собственников), обладающих 62% голосов от общего количества голосов. </w:t>
      </w:r>
    </w:p>
    <w:p w:rsidR="00234B99" w:rsidRPr="00AE0406" w:rsidRDefault="00234B99" w:rsidP="00234B9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E0406">
        <w:rPr>
          <w:rFonts w:cs="Arial"/>
        </w:rPr>
        <w:t xml:space="preserve">Кворум – имеется. </w:t>
      </w:r>
    </w:p>
    <w:p w:rsidR="00234B99" w:rsidRPr="00AE0406" w:rsidRDefault="00234B99" w:rsidP="00234B9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E0406">
        <w:rPr>
          <w:rFonts w:cs="Arial"/>
        </w:rPr>
        <w:t xml:space="preserve">Общее собрание собственников помещений – правомочно. </w:t>
      </w:r>
    </w:p>
    <w:p w:rsidR="00234B99" w:rsidRPr="00AE0406" w:rsidRDefault="00234B99" w:rsidP="00234B9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34B99" w:rsidRPr="00AE0406" w:rsidRDefault="00234B99" w:rsidP="00234B9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E0406">
        <w:rPr>
          <w:rFonts w:cs="Arial"/>
        </w:rPr>
        <w:t xml:space="preserve">Повестка дня: </w:t>
      </w:r>
    </w:p>
    <w:p w:rsidR="00234B99" w:rsidRPr="00AE0406" w:rsidRDefault="00234B99" w:rsidP="00234B9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34B99" w:rsidRPr="00AE0406" w:rsidRDefault="00234B99" w:rsidP="00234B9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E0406">
        <w:rPr>
          <w:rFonts w:cs="Arial"/>
        </w:rPr>
        <w:t xml:space="preserve">Вопрос № 1. </w:t>
      </w:r>
      <w:r w:rsidR="00AE0406" w:rsidRPr="00AE0406">
        <w:rPr>
          <w:rFonts w:cs="Arial"/>
        </w:rPr>
        <w:t xml:space="preserve">О смене в связи с некомпетентным исполнением обязанностей Управляющей компании </w:t>
      </w:r>
      <w:r w:rsidRPr="00AE0406">
        <w:rPr>
          <w:rFonts w:cs="Arial"/>
        </w:rPr>
        <w:t xml:space="preserve">дома, расположенного по адресу: Московская область, г. Долгопрудный, ул. Строителей, д.5 </w:t>
      </w:r>
    </w:p>
    <w:p w:rsidR="00234B99" w:rsidRPr="00AE0406" w:rsidRDefault="00234B99" w:rsidP="00234B9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34B99" w:rsidRPr="00AE0406" w:rsidRDefault="00234B99" w:rsidP="00234B9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E0406">
        <w:rPr>
          <w:rFonts w:cs="Arial"/>
        </w:rPr>
        <w:t xml:space="preserve">Голосовали за 59%, против 2%, воздержались 1%. </w:t>
      </w:r>
    </w:p>
    <w:p w:rsidR="00234B99" w:rsidRPr="00AE0406" w:rsidRDefault="00234B99" w:rsidP="00234B9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34B99" w:rsidRPr="00AE0406" w:rsidRDefault="00234B99" w:rsidP="00234B9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E0406">
        <w:rPr>
          <w:rFonts w:cs="Arial"/>
        </w:rPr>
        <w:t xml:space="preserve">Решение по первому вопросу повестки дня – принято. </w:t>
      </w:r>
    </w:p>
    <w:p w:rsidR="00234B99" w:rsidRPr="00AE0406" w:rsidRDefault="00234B99" w:rsidP="00234B9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AE0406" w:rsidRDefault="00234B99" w:rsidP="00234B9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E0406">
        <w:rPr>
          <w:rFonts w:cs="Arial"/>
        </w:rPr>
        <w:t xml:space="preserve">Приложения: </w:t>
      </w:r>
    </w:p>
    <w:p w:rsidR="00234B99" w:rsidRPr="00AE0406" w:rsidRDefault="00234B99" w:rsidP="00AE040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E0406">
        <w:rPr>
          <w:rFonts w:cs="Arial"/>
        </w:rPr>
        <w:t xml:space="preserve">Реестр собственников помещений в многоквартирном доме (представителей собственников) на 10 листах. </w:t>
      </w:r>
    </w:p>
    <w:p w:rsidR="00234B99" w:rsidRPr="00AE0406" w:rsidRDefault="00234B99" w:rsidP="00AE040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E0406">
        <w:rPr>
          <w:rFonts w:cs="Arial"/>
        </w:rPr>
        <w:t xml:space="preserve">Сообщение о проведении общего собрания собственников помещений на 1 лист. </w:t>
      </w:r>
    </w:p>
    <w:p w:rsidR="00234B99" w:rsidRPr="00AE0406" w:rsidRDefault="00234B99" w:rsidP="00AE040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E0406">
        <w:rPr>
          <w:rFonts w:cs="Arial"/>
        </w:rPr>
        <w:t xml:space="preserve">Реестр вручения собственникам помещений извещений о проведении общего собрания собственников помещений в многоквартирном доме на 10 листах. </w:t>
      </w:r>
    </w:p>
    <w:p w:rsidR="00234B99" w:rsidRPr="00AE0406" w:rsidRDefault="00234B99" w:rsidP="00AE040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E0406">
        <w:rPr>
          <w:rFonts w:cs="Arial"/>
        </w:rPr>
        <w:t xml:space="preserve">Лист регистрации собственников помещений, присутствовавших на собрании. </w:t>
      </w:r>
    </w:p>
    <w:p w:rsidR="00234B99" w:rsidRPr="00AE0406" w:rsidRDefault="00234B99" w:rsidP="00AE040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E0406">
        <w:rPr>
          <w:rFonts w:cs="Arial"/>
        </w:rPr>
        <w:t xml:space="preserve">Доверенности представителей собственников помещений в количестве 5 штук. </w:t>
      </w:r>
    </w:p>
    <w:p w:rsidR="00234B99" w:rsidRPr="00AE0406" w:rsidRDefault="00234B99" w:rsidP="00234B9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34B99" w:rsidRPr="00AE0406" w:rsidRDefault="00234B99" w:rsidP="00234B9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E0406">
        <w:rPr>
          <w:rFonts w:cs="Arial"/>
        </w:rPr>
        <w:t xml:space="preserve">Председатель общего собрания ________________________/ Алексеев И.К./ (подпись) </w:t>
      </w:r>
    </w:p>
    <w:p w:rsidR="00234B99" w:rsidRPr="00AE0406" w:rsidRDefault="00234B99" w:rsidP="00234B9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34B99" w:rsidRPr="00AE0406" w:rsidRDefault="00234B99" w:rsidP="00234B9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E0406">
        <w:rPr>
          <w:rFonts w:cs="Arial"/>
        </w:rPr>
        <w:t xml:space="preserve">Секретарь общего собрания ___________________________/ Комаров И.Г./ (подпись) </w:t>
      </w:r>
    </w:p>
    <w:p w:rsidR="00234B99" w:rsidRPr="00AE0406" w:rsidRDefault="00234B99" w:rsidP="00234B9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07F2A" w:rsidRPr="00AE0406" w:rsidRDefault="00234B99" w:rsidP="00234B99">
      <w:pPr>
        <w:autoSpaceDE w:val="0"/>
        <w:autoSpaceDN w:val="0"/>
        <w:adjustRightInd w:val="0"/>
        <w:spacing w:after="0" w:line="240" w:lineRule="auto"/>
      </w:pPr>
      <w:r w:rsidRPr="00AE0406">
        <w:rPr>
          <w:rFonts w:cs="Arial"/>
        </w:rPr>
        <w:t xml:space="preserve">Члены счетной комиссии: ____________________________/ Коробов М.И./ (подпись) </w:t>
      </w:r>
    </w:p>
    <w:sectPr w:rsidR="00307F2A" w:rsidRPr="00AE0406" w:rsidSect="0004412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739C6"/>
    <w:multiLevelType w:val="hybridMultilevel"/>
    <w:tmpl w:val="5E324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00602"/>
    <w:multiLevelType w:val="hybridMultilevel"/>
    <w:tmpl w:val="868C0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E4"/>
    <w:rsid w:val="00234B99"/>
    <w:rsid w:val="00307F2A"/>
    <w:rsid w:val="00AE0406"/>
    <w:rsid w:val="00EA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3EBE"/>
  <w15:chartTrackingRefBased/>
  <w15:docId w15:val="{5CD3349B-77EE-49C2-9401-2230DD24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4B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4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2017-08-29T12:18:00Z</dcterms:created>
  <dcterms:modified xsi:type="dcterms:W3CDTF">2017-08-29T12:33:00Z</dcterms:modified>
</cp:coreProperties>
</file>